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86FEC" w14:textId="2576CCAD" w:rsidR="007108C5" w:rsidRDefault="007108C5" w:rsidP="00BD08F3">
      <w:pPr>
        <w:pStyle w:val="Geenafstand"/>
      </w:pPr>
    </w:p>
    <w:p w14:paraId="7A3F24D5" w14:textId="45691D0E" w:rsidR="00F56A97" w:rsidRPr="002D1B8C" w:rsidRDefault="00BD08F3" w:rsidP="00BD08F3">
      <w:pPr>
        <w:pStyle w:val="Geenafstand"/>
        <w:rPr>
          <w:b/>
          <w:sz w:val="40"/>
          <w:szCs w:val="40"/>
        </w:rPr>
      </w:pPr>
      <w:r w:rsidRPr="002D1B8C">
        <w:rPr>
          <w:b/>
          <w:sz w:val="40"/>
          <w:szCs w:val="40"/>
        </w:rPr>
        <w:t xml:space="preserve">Prijslijst Hofkerk en </w:t>
      </w:r>
      <w:r w:rsidR="0054794A" w:rsidRPr="002D1B8C">
        <w:rPr>
          <w:b/>
          <w:sz w:val="40"/>
          <w:szCs w:val="40"/>
        </w:rPr>
        <w:t xml:space="preserve">De </w:t>
      </w:r>
      <w:r w:rsidRPr="002D1B8C">
        <w:rPr>
          <w:b/>
          <w:sz w:val="40"/>
          <w:szCs w:val="40"/>
        </w:rPr>
        <w:t>Klokkenkamp</w:t>
      </w:r>
    </w:p>
    <w:p w14:paraId="63750340" w14:textId="77777777" w:rsidR="00BD08F3" w:rsidRDefault="00BD08F3" w:rsidP="00BD08F3">
      <w:pPr>
        <w:pStyle w:val="Geenafstand"/>
      </w:pPr>
    </w:p>
    <w:p w14:paraId="1B0AA277" w14:textId="21C0DA44" w:rsidR="00BD08F3" w:rsidRPr="0021133A" w:rsidRDefault="00BA587D" w:rsidP="00BD08F3">
      <w:pPr>
        <w:pStyle w:val="Geenafstand"/>
        <w:rPr>
          <w:b/>
        </w:rPr>
      </w:pPr>
      <w:r>
        <w:rPr>
          <w:b/>
        </w:rPr>
        <w:t>Geldig per 1 januari 201</w:t>
      </w:r>
      <w:r w:rsidR="000614D0">
        <w:rPr>
          <w:b/>
        </w:rPr>
        <w:t>8</w:t>
      </w:r>
    </w:p>
    <w:p w14:paraId="02077E82" w14:textId="77777777" w:rsidR="00BD08F3" w:rsidRDefault="00BD08F3" w:rsidP="00BD08F3">
      <w:pPr>
        <w:pStyle w:val="Geenafstand"/>
      </w:pPr>
    </w:p>
    <w:p w14:paraId="748CFB71" w14:textId="7A5B45FE" w:rsidR="00BD08F3" w:rsidRPr="00B66346" w:rsidRDefault="00BD08F3" w:rsidP="00BD08F3">
      <w:pPr>
        <w:pStyle w:val="Geenafstand"/>
        <w:rPr>
          <w:b/>
          <w:sz w:val="36"/>
          <w:szCs w:val="36"/>
        </w:rPr>
      </w:pPr>
      <w:r w:rsidRPr="00B66346">
        <w:rPr>
          <w:b/>
          <w:sz w:val="36"/>
          <w:szCs w:val="36"/>
        </w:rPr>
        <w:t xml:space="preserve">Huur zalen </w:t>
      </w:r>
      <w:r w:rsidRPr="00B66346">
        <w:rPr>
          <w:b/>
          <w:sz w:val="28"/>
          <w:szCs w:val="28"/>
        </w:rPr>
        <w:t>(per dagdeel)</w:t>
      </w:r>
    </w:p>
    <w:p w14:paraId="5F97236D" w14:textId="06FD4FA0" w:rsidR="00BD08F3" w:rsidRPr="000844BE" w:rsidRDefault="000844BE" w:rsidP="00BD08F3">
      <w:pPr>
        <w:pStyle w:val="Geenafstand"/>
        <w:rPr>
          <w:u w:val="single"/>
        </w:rPr>
      </w:pPr>
      <w:r>
        <w:tab/>
      </w:r>
    </w:p>
    <w:p w14:paraId="4436E371" w14:textId="19D7DAB4" w:rsidR="00BD08F3" w:rsidRPr="00B66346" w:rsidRDefault="00BD08F3" w:rsidP="00BD08F3">
      <w:pPr>
        <w:pStyle w:val="Geenafstand"/>
        <w:rPr>
          <w:b/>
        </w:rPr>
      </w:pPr>
      <w:r w:rsidRPr="00B66346">
        <w:rPr>
          <w:b/>
          <w:sz w:val="32"/>
          <w:szCs w:val="32"/>
        </w:rPr>
        <w:t>Hofkerk</w:t>
      </w:r>
      <w:r w:rsidR="000844BE" w:rsidRPr="00B66346">
        <w:rPr>
          <w:b/>
        </w:rPr>
        <w:tab/>
      </w:r>
      <w:r w:rsidR="000844BE" w:rsidRPr="00B66346">
        <w:rPr>
          <w:b/>
        </w:rPr>
        <w:tab/>
      </w:r>
      <w:r w:rsidR="000844BE" w:rsidRPr="00B66346">
        <w:rPr>
          <w:b/>
        </w:rPr>
        <w:tab/>
      </w:r>
      <w:r w:rsidR="000844BE" w:rsidRPr="00B66346">
        <w:rPr>
          <w:b/>
        </w:rPr>
        <w:tab/>
      </w:r>
      <w:r w:rsidR="000844BE" w:rsidRPr="00B66346">
        <w:rPr>
          <w:b/>
        </w:rPr>
        <w:tab/>
      </w:r>
      <w:r w:rsidR="000844BE" w:rsidRPr="00B66346">
        <w:rPr>
          <w:b/>
        </w:rPr>
        <w:tab/>
      </w:r>
      <w:r w:rsidR="00BA587D" w:rsidRPr="00B66346">
        <w:rPr>
          <w:b/>
        </w:rPr>
        <w:tab/>
      </w:r>
      <w:r w:rsidR="00F34909" w:rsidRPr="00B66346">
        <w:rPr>
          <w:b/>
        </w:rPr>
        <w:t xml:space="preserve"> </w:t>
      </w:r>
      <w:r w:rsidR="000844BE" w:rsidRPr="00B66346">
        <w:rPr>
          <w:b/>
        </w:rPr>
        <w:t xml:space="preserve"> Tarief</w:t>
      </w:r>
    </w:p>
    <w:p w14:paraId="08C02D89" w14:textId="029D8B75" w:rsidR="00BD08F3" w:rsidRPr="009872B9" w:rsidRDefault="00BD08F3" w:rsidP="00BD08F3">
      <w:pPr>
        <w:pStyle w:val="Geenafstand"/>
      </w:pPr>
      <w:r w:rsidRPr="009872B9">
        <w:rPr>
          <w:b/>
        </w:rPr>
        <w:t>Kerkzaal</w:t>
      </w:r>
      <w:r w:rsidRPr="009872B9">
        <w:t xml:space="preserve"> (incl. gebruik geluidsinstallatie) </w:t>
      </w:r>
      <w:r w:rsidRPr="009872B9">
        <w:tab/>
      </w:r>
      <w:r w:rsidR="00BA587D" w:rsidRPr="009872B9">
        <w:tab/>
      </w:r>
      <w:r w:rsidR="0009694B" w:rsidRPr="009872B9">
        <w:tab/>
      </w:r>
      <w:r w:rsidRPr="009872B9">
        <w:t xml:space="preserve">€    350 </w:t>
      </w:r>
    </w:p>
    <w:p w14:paraId="4F9F9F2F" w14:textId="12BD48C6" w:rsidR="00BD08F3" w:rsidRPr="009872B9" w:rsidRDefault="00BD08F3" w:rsidP="0009694B">
      <w:pPr>
        <w:pStyle w:val="Geenafstand"/>
      </w:pPr>
      <w:r w:rsidRPr="009872B9">
        <w:t>Extra: gebruik</w:t>
      </w:r>
      <w:r w:rsidR="0009694B" w:rsidRPr="009872B9">
        <w:t xml:space="preserve"> laptop</w:t>
      </w:r>
      <w:r w:rsidR="00197BA3" w:rsidRPr="009872B9">
        <w:t xml:space="preserve"> en </w:t>
      </w:r>
      <w:r w:rsidR="005833AA" w:rsidRPr="009872B9">
        <w:t>schermen</w:t>
      </w:r>
      <w:r w:rsidR="005833AA" w:rsidRPr="009872B9">
        <w:tab/>
      </w:r>
      <w:r w:rsidR="00BA587D" w:rsidRPr="009872B9">
        <w:tab/>
      </w:r>
      <w:r w:rsidR="00197BA3" w:rsidRPr="009872B9">
        <w:tab/>
      </w:r>
      <w:r w:rsidR="005833AA" w:rsidRPr="009872B9">
        <w:tab/>
        <w:t>€      30</w:t>
      </w:r>
    </w:p>
    <w:p w14:paraId="39AAB3AD" w14:textId="0A0FFC4F" w:rsidR="0009694B" w:rsidRPr="009872B9" w:rsidRDefault="0000470F" w:rsidP="0009694B">
      <w:pPr>
        <w:pStyle w:val="Geenafstand"/>
      </w:pPr>
      <w:r w:rsidRPr="009872B9">
        <w:t>Extra: verzorging Kerk-TV (incl. toegang uitzendingen)</w:t>
      </w:r>
      <w:r w:rsidRPr="009872B9">
        <w:tab/>
      </w:r>
      <w:r w:rsidRPr="009872B9">
        <w:tab/>
        <w:t xml:space="preserve">€      </w:t>
      </w:r>
      <w:r w:rsidR="000614D0" w:rsidRPr="009872B9">
        <w:t>50</w:t>
      </w:r>
    </w:p>
    <w:p w14:paraId="47EF166D" w14:textId="77777777" w:rsidR="007108C5" w:rsidRPr="000F3C91" w:rsidRDefault="007108C5" w:rsidP="0009694B">
      <w:pPr>
        <w:pStyle w:val="Geenafstand"/>
        <w:rPr>
          <w:b/>
        </w:rPr>
      </w:pPr>
    </w:p>
    <w:p w14:paraId="051B31D5" w14:textId="77777777" w:rsidR="00F34909" w:rsidRDefault="0009694B" w:rsidP="0009694B">
      <w:pPr>
        <w:pStyle w:val="Geenafstand"/>
        <w:rPr>
          <w:b/>
        </w:rPr>
      </w:pPr>
      <w:r w:rsidRPr="007108C5">
        <w:rPr>
          <w:b/>
          <w:sz w:val="32"/>
          <w:szCs w:val="32"/>
        </w:rPr>
        <w:t>De Klokkenkamp</w:t>
      </w:r>
      <w:r w:rsidR="000844BE" w:rsidRPr="007108C5">
        <w:rPr>
          <w:b/>
          <w:sz w:val="32"/>
          <w:szCs w:val="32"/>
        </w:rPr>
        <w:tab/>
      </w:r>
      <w:r w:rsidR="000844BE" w:rsidRPr="000F3C91">
        <w:rPr>
          <w:b/>
        </w:rPr>
        <w:tab/>
      </w:r>
      <w:r w:rsidR="000844BE" w:rsidRPr="000F3C91">
        <w:rPr>
          <w:b/>
        </w:rPr>
        <w:tab/>
      </w:r>
      <w:r w:rsidR="00BA587D">
        <w:rPr>
          <w:b/>
        </w:rPr>
        <w:tab/>
      </w:r>
      <w:r w:rsidR="000844BE" w:rsidRPr="000F3C91">
        <w:rPr>
          <w:b/>
        </w:rPr>
        <w:tab/>
      </w:r>
      <w:r w:rsidR="00F34909">
        <w:rPr>
          <w:b/>
        </w:rPr>
        <w:t xml:space="preserve"> </w:t>
      </w:r>
    </w:p>
    <w:p w14:paraId="2D5C8302" w14:textId="233311DD" w:rsidR="0009694B" w:rsidRPr="009872B9" w:rsidRDefault="00BA587D" w:rsidP="0009694B">
      <w:pPr>
        <w:pStyle w:val="Geenafstand"/>
      </w:pPr>
      <w:r w:rsidRPr="009872B9">
        <w:rPr>
          <w:b/>
        </w:rPr>
        <w:t>Drostenzaal</w:t>
      </w:r>
      <w:r w:rsidR="0009694B" w:rsidRPr="009872B9">
        <w:t xml:space="preserve"> (incl. evt. gebruik beamer)</w:t>
      </w:r>
      <w:r w:rsidR="0009694B" w:rsidRPr="009872B9">
        <w:tab/>
      </w:r>
      <w:r w:rsidR="0009694B" w:rsidRPr="009872B9">
        <w:tab/>
      </w:r>
      <w:r w:rsidR="009872B9">
        <w:tab/>
      </w:r>
      <w:r w:rsidR="0009694B" w:rsidRPr="009872B9">
        <w:tab/>
        <w:t xml:space="preserve">€      30   </w:t>
      </w:r>
    </w:p>
    <w:p w14:paraId="511A9FAB" w14:textId="77777777" w:rsidR="0009694B" w:rsidRPr="009872B9" w:rsidRDefault="0009694B" w:rsidP="0009694B">
      <w:pPr>
        <w:pStyle w:val="Geenafstand"/>
      </w:pPr>
    </w:p>
    <w:p w14:paraId="056C48F4" w14:textId="21DB2296" w:rsidR="0009694B" w:rsidRPr="009872B9" w:rsidRDefault="00BA587D" w:rsidP="0009694B">
      <w:pPr>
        <w:pStyle w:val="Geenafstand"/>
      </w:pPr>
      <w:r w:rsidRPr="009872B9">
        <w:rPr>
          <w:b/>
        </w:rPr>
        <w:t>Borgmanzaal</w:t>
      </w:r>
      <w:r w:rsidRPr="009872B9">
        <w:tab/>
      </w:r>
      <w:r w:rsidR="0009694B" w:rsidRPr="009872B9">
        <w:tab/>
      </w:r>
      <w:r w:rsidR="0009694B" w:rsidRPr="009872B9">
        <w:tab/>
      </w:r>
      <w:r w:rsidR="0009694B" w:rsidRPr="009872B9">
        <w:tab/>
      </w:r>
      <w:r w:rsidR="0009694B" w:rsidRPr="009872B9">
        <w:tab/>
      </w:r>
      <w:r w:rsidR="0009694B" w:rsidRPr="009872B9">
        <w:tab/>
      </w:r>
      <w:r w:rsidR="0009694B" w:rsidRPr="009872B9">
        <w:tab/>
        <w:t>€      25</w:t>
      </w:r>
    </w:p>
    <w:p w14:paraId="26376659" w14:textId="77777777" w:rsidR="0009694B" w:rsidRPr="009872B9" w:rsidRDefault="0009694B" w:rsidP="000844BE">
      <w:pPr>
        <w:pStyle w:val="Geenafstand"/>
      </w:pPr>
      <w:r w:rsidRPr="009872B9">
        <w:t xml:space="preserve">  </w:t>
      </w:r>
    </w:p>
    <w:p w14:paraId="687FA892" w14:textId="6ECA98D4" w:rsidR="0009694B" w:rsidRPr="009872B9" w:rsidRDefault="00BA587D" w:rsidP="0009694B">
      <w:pPr>
        <w:pStyle w:val="Geenafstand"/>
      </w:pPr>
      <w:proofErr w:type="spellStart"/>
      <w:r w:rsidRPr="009872B9">
        <w:rPr>
          <w:b/>
        </w:rPr>
        <w:t>Raesfeltzaal</w:t>
      </w:r>
      <w:proofErr w:type="spellEnd"/>
      <w:r w:rsidR="00C20327" w:rsidRPr="009872B9">
        <w:t xml:space="preserve"> </w:t>
      </w:r>
      <w:r w:rsidRPr="009872B9">
        <w:t>(</w:t>
      </w:r>
      <w:r w:rsidR="00510B96" w:rsidRPr="009872B9">
        <w:t>incl. gebruik geluid)</w:t>
      </w:r>
      <w:r w:rsidR="00510B96" w:rsidRPr="009872B9">
        <w:tab/>
      </w:r>
      <w:r w:rsidRPr="009872B9">
        <w:tab/>
      </w:r>
      <w:r w:rsidRPr="009872B9">
        <w:tab/>
      </w:r>
      <w:r w:rsidR="0009694B" w:rsidRPr="009872B9">
        <w:tab/>
        <w:t>€     50</w:t>
      </w:r>
    </w:p>
    <w:p w14:paraId="0472DDC8" w14:textId="6D55E0AB" w:rsidR="0009694B" w:rsidRPr="009872B9" w:rsidRDefault="00510B96" w:rsidP="0009694B">
      <w:pPr>
        <w:pStyle w:val="Geenafstand"/>
      </w:pPr>
      <w:r w:rsidRPr="009872B9">
        <w:t>Extra: gebruik laptop en beamer</w:t>
      </w:r>
      <w:r w:rsidR="00BA587D" w:rsidRPr="009872B9">
        <w:tab/>
      </w:r>
      <w:r w:rsidRPr="009872B9">
        <w:tab/>
      </w:r>
      <w:r w:rsidRPr="009872B9">
        <w:tab/>
      </w:r>
      <w:r w:rsidRPr="009872B9">
        <w:tab/>
        <w:t xml:space="preserve">€ </w:t>
      </w:r>
      <w:r w:rsidR="0021133A" w:rsidRPr="009872B9">
        <w:t xml:space="preserve"> </w:t>
      </w:r>
      <w:r w:rsidRPr="009872B9">
        <w:t xml:space="preserve">   20</w:t>
      </w:r>
    </w:p>
    <w:p w14:paraId="45B2F4FB" w14:textId="77777777" w:rsidR="00510B96" w:rsidRPr="009872B9" w:rsidRDefault="00510B96" w:rsidP="0009694B">
      <w:pPr>
        <w:pStyle w:val="Geenafstand"/>
      </w:pPr>
    </w:p>
    <w:p w14:paraId="7D6D2B47" w14:textId="1298F071" w:rsidR="0009694B" w:rsidRPr="009872B9" w:rsidRDefault="00BA587D" w:rsidP="0009694B">
      <w:pPr>
        <w:pStyle w:val="Geenafstand"/>
      </w:pPr>
      <w:proofErr w:type="spellStart"/>
      <w:r w:rsidRPr="009872B9">
        <w:rPr>
          <w:b/>
        </w:rPr>
        <w:t>Ripperdazaal</w:t>
      </w:r>
      <w:proofErr w:type="spellEnd"/>
      <w:r w:rsidR="00C20327" w:rsidRPr="009872B9">
        <w:t xml:space="preserve"> </w:t>
      </w:r>
      <w:r w:rsidRPr="009872B9">
        <w:t>(</w:t>
      </w:r>
      <w:r w:rsidR="00510B96" w:rsidRPr="009872B9">
        <w:t>incl. gebruik geluid)</w:t>
      </w:r>
      <w:r w:rsidR="0009694B" w:rsidRPr="009872B9">
        <w:tab/>
      </w:r>
      <w:r w:rsidR="0009694B" w:rsidRPr="009872B9">
        <w:tab/>
      </w:r>
      <w:r w:rsidRPr="009872B9">
        <w:tab/>
      </w:r>
      <w:r w:rsidRPr="009872B9">
        <w:tab/>
      </w:r>
      <w:r w:rsidR="0009694B" w:rsidRPr="009872B9">
        <w:t>€     80</w:t>
      </w:r>
    </w:p>
    <w:p w14:paraId="60224AC9" w14:textId="104CDD52" w:rsidR="00510B96" w:rsidRPr="009872B9" w:rsidRDefault="00510B96" w:rsidP="00510B96">
      <w:pPr>
        <w:pStyle w:val="Geenafstand"/>
      </w:pPr>
      <w:r w:rsidRPr="009872B9">
        <w:t>Extra: gebruik laptop en beamer</w:t>
      </w:r>
      <w:r w:rsidRPr="009872B9">
        <w:tab/>
      </w:r>
      <w:r w:rsidR="00BA587D" w:rsidRPr="009872B9">
        <w:tab/>
      </w:r>
      <w:r w:rsidRPr="009872B9">
        <w:tab/>
      </w:r>
      <w:r w:rsidRPr="009872B9">
        <w:tab/>
        <w:t xml:space="preserve">€  </w:t>
      </w:r>
      <w:r w:rsidR="0021133A" w:rsidRPr="009872B9">
        <w:t xml:space="preserve"> </w:t>
      </w:r>
      <w:r w:rsidRPr="009872B9">
        <w:t xml:space="preserve">  20</w:t>
      </w:r>
    </w:p>
    <w:p w14:paraId="1E9BF4F0" w14:textId="77777777" w:rsidR="0009694B" w:rsidRPr="009872B9" w:rsidRDefault="0009694B" w:rsidP="000844BE">
      <w:pPr>
        <w:pStyle w:val="Geenafstand"/>
      </w:pPr>
    </w:p>
    <w:p w14:paraId="60104E96" w14:textId="6FD34417" w:rsidR="0009694B" w:rsidRPr="009872B9" w:rsidRDefault="00BA587D" w:rsidP="0009694B">
      <w:pPr>
        <w:pStyle w:val="Geenafstand"/>
      </w:pPr>
      <w:proofErr w:type="spellStart"/>
      <w:r w:rsidRPr="009872B9">
        <w:rPr>
          <w:b/>
        </w:rPr>
        <w:t>Raesfelt-Ripperdazaal</w:t>
      </w:r>
      <w:proofErr w:type="spellEnd"/>
      <w:r w:rsidR="00C20327" w:rsidRPr="009872B9">
        <w:t xml:space="preserve"> </w:t>
      </w:r>
      <w:r w:rsidRPr="009872B9">
        <w:t>(</w:t>
      </w:r>
      <w:r w:rsidR="00510B96" w:rsidRPr="009872B9">
        <w:t>incl. gebruik geluid)</w:t>
      </w:r>
      <w:r w:rsidR="0009694B" w:rsidRPr="009872B9">
        <w:tab/>
      </w:r>
      <w:r w:rsidRPr="009872B9">
        <w:tab/>
      </w:r>
      <w:r w:rsidR="0009694B" w:rsidRPr="009872B9">
        <w:tab/>
        <w:t>€   120</w:t>
      </w:r>
    </w:p>
    <w:p w14:paraId="6CA3C18E" w14:textId="16E81421" w:rsidR="00510B96" w:rsidRPr="009872B9" w:rsidRDefault="00510B96" w:rsidP="00510B96">
      <w:pPr>
        <w:pStyle w:val="Geenafstand"/>
      </w:pPr>
      <w:r w:rsidRPr="009872B9">
        <w:t>Extra: gebruik laptop en beamer</w:t>
      </w:r>
      <w:r w:rsidRPr="009872B9">
        <w:tab/>
      </w:r>
      <w:r w:rsidRPr="009872B9">
        <w:tab/>
      </w:r>
      <w:r w:rsidRPr="009872B9">
        <w:tab/>
      </w:r>
      <w:r w:rsidRPr="009872B9">
        <w:tab/>
        <w:t xml:space="preserve">€  </w:t>
      </w:r>
      <w:r w:rsidR="0021133A" w:rsidRPr="009872B9">
        <w:t xml:space="preserve">  </w:t>
      </w:r>
      <w:r w:rsidRPr="009872B9">
        <w:t xml:space="preserve"> 20</w:t>
      </w:r>
    </w:p>
    <w:p w14:paraId="64080A93" w14:textId="0F7FFCC0" w:rsidR="00695B25" w:rsidRPr="009872B9" w:rsidRDefault="00BA587D" w:rsidP="00510B96">
      <w:pPr>
        <w:pStyle w:val="Geenafstand"/>
      </w:pPr>
      <w:r w:rsidRPr="009872B9">
        <w:tab/>
      </w:r>
      <w:r w:rsidRPr="009872B9">
        <w:tab/>
      </w:r>
      <w:r w:rsidRPr="009872B9">
        <w:tab/>
      </w:r>
    </w:p>
    <w:p w14:paraId="67660D35" w14:textId="77777777" w:rsidR="00197BA3" w:rsidRPr="009872B9" w:rsidRDefault="00BA587D" w:rsidP="00510B96">
      <w:pPr>
        <w:pStyle w:val="Geenafstand"/>
      </w:pPr>
      <w:proofErr w:type="spellStart"/>
      <w:r w:rsidRPr="009872B9">
        <w:rPr>
          <w:b/>
        </w:rPr>
        <w:t>Hemonyplein</w:t>
      </w:r>
      <w:proofErr w:type="spellEnd"/>
      <w:r w:rsidRPr="009872B9">
        <w:tab/>
      </w:r>
      <w:r w:rsidRPr="009872B9">
        <w:tab/>
      </w:r>
      <w:r w:rsidR="00197BA3" w:rsidRPr="009872B9">
        <w:tab/>
      </w:r>
      <w:r w:rsidR="00197BA3" w:rsidRPr="009872B9">
        <w:tab/>
      </w:r>
      <w:r w:rsidR="00197BA3" w:rsidRPr="009872B9">
        <w:tab/>
      </w:r>
      <w:r w:rsidR="00197BA3" w:rsidRPr="009872B9">
        <w:tab/>
      </w:r>
      <w:r w:rsidR="00197BA3" w:rsidRPr="009872B9">
        <w:tab/>
        <w:t>€     40</w:t>
      </w:r>
      <w:r w:rsidRPr="009872B9">
        <w:tab/>
      </w:r>
    </w:p>
    <w:p w14:paraId="502D1412" w14:textId="77777777" w:rsidR="00197BA3" w:rsidRPr="009872B9" w:rsidRDefault="00197BA3" w:rsidP="00510B96">
      <w:pPr>
        <w:pStyle w:val="Geenafstand"/>
      </w:pPr>
      <w:r w:rsidRPr="009872B9">
        <w:t>Gebruik keuken (incl. bestek e.d.)</w:t>
      </w:r>
      <w:r w:rsidRPr="009872B9">
        <w:tab/>
      </w:r>
      <w:r w:rsidRPr="009872B9">
        <w:tab/>
      </w:r>
      <w:r w:rsidRPr="009872B9">
        <w:tab/>
      </w:r>
      <w:r w:rsidRPr="009872B9">
        <w:tab/>
        <w:t>€     50</w:t>
      </w:r>
      <w:r w:rsidRPr="009872B9">
        <w:tab/>
      </w:r>
    </w:p>
    <w:p w14:paraId="3C0FFBB6" w14:textId="6AAED4F8" w:rsidR="00BA587D" w:rsidRPr="009872B9" w:rsidRDefault="00BA587D" w:rsidP="00510B96">
      <w:pPr>
        <w:pStyle w:val="Geenafstand"/>
      </w:pPr>
      <w:r w:rsidRPr="009872B9">
        <w:tab/>
      </w:r>
      <w:r w:rsidRPr="009872B9">
        <w:tab/>
      </w:r>
    </w:p>
    <w:p w14:paraId="159CFEE5" w14:textId="13DBD1C5" w:rsidR="00695B25" w:rsidRPr="009872B9" w:rsidRDefault="00C20327" w:rsidP="00510B96">
      <w:pPr>
        <w:pStyle w:val="Geenafstand"/>
      </w:pPr>
      <w:r w:rsidRPr="009872B9">
        <w:rPr>
          <w:b/>
        </w:rPr>
        <w:t>Kelderruimte</w:t>
      </w:r>
      <w:r w:rsidRPr="009872B9">
        <w:tab/>
      </w:r>
      <w:r w:rsidRPr="009872B9">
        <w:tab/>
      </w:r>
      <w:r w:rsidR="00197BA3" w:rsidRPr="009872B9">
        <w:tab/>
      </w:r>
      <w:r w:rsidRPr="009872B9">
        <w:tab/>
      </w:r>
      <w:r w:rsidRPr="009872B9">
        <w:tab/>
      </w:r>
      <w:r w:rsidRPr="009872B9">
        <w:tab/>
      </w:r>
      <w:r w:rsidRPr="009872B9">
        <w:tab/>
      </w:r>
      <w:r w:rsidR="00197BA3" w:rsidRPr="009872B9">
        <w:t>€     35</w:t>
      </w:r>
    </w:p>
    <w:p w14:paraId="730B1C99" w14:textId="345997BE" w:rsidR="00197BA3" w:rsidRPr="009872B9" w:rsidRDefault="00197BA3" w:rsidP="00510B96">
      <w:pPr>
        <w:pStyle w:val="Geenafstand"/>
      </w:pPr>
      <w:r w:rsidRPr="009872B9">
        <w:t>Extra: gebruik laptop en TV</w:t>
      </w:r>
      <w:r w:rsidRPr="009872B9">
        <w:tab/>
      </w:r>
      <w:r w:rsidRPr="009872B9">
        <w:tab/>
      </w:r>
      <w:r w:rsidRPr="009872B9">
        <w:tab/>
      </w:r>
      <w:r w:rsidRPr="009872B9">
        <w:tab/>
      </w:r>
      <w:r w:rsidRPr="009872B9">
        <w:tab/>
        <w:t>€     10</w:t>
      </w:r>
    </w:p>
    <w:p w14:paraId="0695736D" w14:textId="1BE8282A" w:rsidR="00C20327" w:rsidRPr="009872B9" w:rsidRDefault="00197BA3" w:rsidP="00510B96">
      <w:pPr>
        <w:pStyle w:val="Geenafstand"/>
      </w:pPr>
      <w:r w:rsidRPr="009872B9">
        <w:t>Extra: gebruik bar</w:t>
      </w:r>
      <w:r w:rsidRPr="009872B9">
        <w:tab/>
      </w:r>
      <w:r w:rsidRPr="009872B9">
        <w:tab/>
      </w:r>
      <w:r w:rsidRPr="009872B9">
        <w:tab/>
      </w:r>
      <w:r w:rsidRPr="009872B9">
        <w:tab/>
      </w:r>
      <w:r w:rsidRPr="009872B9">
        <w:tab/>
      </w:r>
      <w:r w:rsidRPr="009872B9">
        <w:tab/>
        <w:t>€     10</w:t>
      </w:r>
    </w:p>
    <w:p w14:paraId="61456875" w14:textId="77777777" w:rsidR="0009694B" w:rsidRDefault="0009694B" w:rsidP="000844BE">
      <w:pPr>
        <w:pStyle w:val="Geenafstand"/>
      </w:pPr>
    </w:p>
    <w:p w14:paraId="3EC544B8" w14:textId="72631C80" w:rsidR="0009694B" w:rsidRPr="0054794A" w:rsidRDefault="000844BE" w:rsidP="0021133A">
      <w:pPr>
        <w:pStyle w:val="Geenafstand"/>
        <w:rPr>
          <w:b/>
          <w:sz w:val="32"/>
          <w:szCs w:val="32"/>
        </w:rPr>
      </w:pPr>
      <w:r w:rsidRPr="0054794A">
        <w:rPr>
          <w:b/>
          <w:sz w:val="32"/>
          <w:szCs w:val="32"/>
        </w:rPr>
        <w:t>Consumpties</w:t>
      </w:r>
    </w:p>
    <w:p w14:paraId="62057E17" w14:textId="77777777" w:rsidR="000F3C91" w:rsidRDefault="000F3C91" w:rsidP="0021133A">
      <w:pPr>
        <w:pStyle w:val="Geenafstand"/>
        <w:rPr>
          <w:b/>
        </w:rPr>
      </w:pPr>
    </w:p>
    <w:p w14:paraId="58A4F4AE" w14:textId="1752E0DC" w:rsidR="0021133A" w:rsidRPr="009872B9" w:rsidRDefault="0021133A" w:rsidP="0021133A">
      <w:pPr>
        <w:pStyle w:val="Geenafstand"/>
      </w:pPr>
      <w:r w:rsidRPr="009872B9">
        <w:t>Koffie/thee</w:t>
      </w:r>
      <w:r w:rsidR="00752049" w:rsidRPr="009872B9">
        <w:t xml:space="preserve"> (per kop/glas)</w:t>
      </w:r>
      <w:r w:rsidRPr="009872B9">
        <w:tab/>
      </w:r>
      <w:r w:rsidR="00B66346" w:rsidRPr="009872B9">
        <w:tab/>
      </w:r>
      <w:r w:rsidR="00B66346" w:rsidRPr="009872B9">
        <w:tab/>
      </w:r>
      <w:r w:rsidRPr="009872B9">
        <w:tab/>
      </w:r>
      <w:r w:rsidRPr="009872B9">
        <w:tab/>
        <w:t>€  1,75</w:t>
      </w:r>
    </w:p>
    <w:p w14:paraId="1999869E" w14:textId="61BAD766" w:rsidR="0021133A" w:rsidRPr="009872B9" w:rsidRDefault="0021133A" w:rsidP="0021133A">
      <w:pPr>
        <w:pStyle w:val="Geenafstand"/>
      </w:pPr>
      <w:r w:rsidRPr="009872B9">
        <w:t>Frisdrank</w:t>
      </w:r>
      <w:r w:rsidRPr="009872B9">
        <w:tab/>
      </w:r>
      <w:r w:rsidRPr="009872B9">
        <w:tab/>
      </w:r>
      <w:r w:rsidRPr="009872B9">
        <w:tab/>
      </w:r>
      <w:r w:rsidRPr="009872B9">
        <w:tab/>
      </w:r>
      <w:r w:rsidRPr="009872B9">
        <w:tab/>
      </w:r>
      <w:r w:rsidR="00B66346" w:rsidRPr="009872B9">
        <w:tab/>
      </w:r>
      <w:r w:rsidR="00B66346" w:rsidRPr="009872B9">
        <w:tab/>
      </w:r>
      <w:r w:rsidRPr="009872B9">
        <w:t>€  1,75</w:t>
      </w:r>
    </w:p>
    <w:p w14:paraId="59E84F5C" w14:textId="3731C83E" w:rsidR="0021133A" w:rsidRPr="009872B9" w:rsidRDefault="0021133A" w:rsidP="0021133A">
      <w:pPr>
        <w:pStyle w:val="Geenafstand"/>
      </w:pPr>
      <w:r w:rsidRPr="009872B9">
        <w:t>Wijn (per glas)</w:t>
      </w:r>
      <w:r w:rsidRPr="009872B9">
        <w:tab/>
      </w:r>
      <w:r w:rsidRPr="009872B9">
        <w:tab/>
      </w:r>
      <w:r w:rsidRPr="009872B9">
        <w:tab/>
      </w:r>
      <w:r w:rsidRPr="009872B9">
        <w:tab/>
      </w:r>
      <w:r w:rsidRPr="009872B9">
        <w:tab/>
      </w:r>
      <w:r w:rsidR="00B66346" w:rsidRPr="009872B9">
        <w:tab/>
      </w:r>
      <w:r w:rsidR="00B66346" w:rsidRPr="009872B9">
        <w:tab/>
      </w:r>
      <w:r w:rsidRPr="009872B9">
        <w:t>€  2,00</w:t>
      </w:r>
    </w:p>
    <w:p w14:paraId="11DEAABD" w14:textId="0A1F1EC1" w:rsidR="0021133A" w:rsidRPr="009872B9" w:rsidRDefault="0021133A" w:rsidP="0021133A">
      <w:pPr>
        <w:pStyle w:val="Geenafstand"/>
      </w:pPr>
      <w:r w:rsidRPr="009872B9">
        <w:t xml:space="preserve">Bier (per flesje 30 cl) </w:t>
      </w:r>
      <w:r w:rsidRPr="009872B9">
        <w:tab/>
      </w:r>
      <w:r w:rsidRPr="009872B9">
        <w:tab/>
      </w:r>
      <w:r w:rsidRPr="009872B9">
        <w:tab/>
      </w:r>
      <w:r w:rsidRPr="009872B9">
        <w:tab/>
      </w:r>
      <w:r w:rsidR="00B66346" w:rsidRPr="009872B9">
        <w:tab/>
      </w:r>
      <w:r w:rsidR="00B66346" w:rsidRPr="009872B9">
        <w:tab/>
      </w:r>
      <w:r w:rsidRPr="009872B9">
        <w:t>€  2,00</w:t>
      </w:r>
    </w:p>
    <w:p w14:paraId="4FD6F4A6" w14:textId="74CCBF63" w:rsidR="000844BE" w:rsidRPr="009872B9" w:rsidRDefault="004A60C9">
      <w:r w:rsidRPr="009872B9">
        <w:t>Kan ranja</w:t>
      </w:r>
      <w:r w:rsidRPr="009872B9">
        <w:tab/>
      </w:r>
      <w:r w:rsidRPr="009872B9">
        <w:tab/>
      </w:r>
      <w:r w:rsidRPr="009872B9">
        <w:tab/>
      </w:r>
      <w:r w:rsidRPr="009872B9">
        <w:tab/>
      </w:r>
      <w:r w:rsidRPr="009872B9">
        <w:tab/>
      </w:r>
      <w:r w:rsidR="00B66346" w:rsidRPr="009872B9">
        <w:tab/>
      </w:r>
      <w:r w:rsidR="00B66346" w:rsidRPr="009872B9">
        <w:tab/>
      </w:r>
      <w:r w:rsidRPr="009872B9">
        <w:t>€  4,00</w:t>
      </w:r>
    </w:p>
    <w:p w14:paraId="751ECA63" w14:textId="7F2C86DB" w:rsidR="0000470F" w:rsidRDefault="0000470F" w:rsidP="0000470F">
      <w:pPr>
        <w:pStyle w:val="Geenafstand"/>
      </w:pPr>
    </w:p>
    <w:p w14:paraId="2A01CFF7" w14:textId="04AE3D56" w:rsidR="0000470F" w:rsidRPr="000F3C91" w:rsidRDefault="00A15A9D" w:rsidP="003D23E8">
      <w:pPr>
        <w:pStyle w:val="Geenafstand"/>
        <w:rPr>
          <w:b/>
        </w:rPr>
      </w:pPr>
      <w:r w:rsidRPr="00A15A9D">
        <w:rPr>
          <w:sz w:val="16"/>
          <w:szCs w:val="16"/>
        </w:rPr>
        <w:t>(versie</w:t>
      </w:r>
      <w:r>
        <w:rPr>
          <w:sz w:val="16"/>
          <w:szCs w:val="16"/>
        </w:rPr>
        <w:t>:</w:t>
      </w:r>
      <w:r w:rsidR="0054794A">
        <w:rPr>
          <w:sz w:val="16"/>
          <w:szCs w:val="16"/>
        </w:rPr>
        <w:t xml:space="preserve"> 2</w:t>
      </w:r>
      <w:r w:rsidR="0084740C">
        <w:rPr>
          <w:sz w:val="16"/>
          <w:szCs w:val="16"/>
        </w:rPr>
        <w:t>4</w:t>
      </w:r>
      <w:bookmarkStart w:id="0" w:name="_GoBack"/>
      <w:bookmarkEnd w:id="0"/>
      <w:r w:rsidRPr="00A15A9D">
        <w:rPr>
          <w:sz w:val="16"/>
          <w:szCs w:val="16"/>
        </w:rPr>
        <w:t>/12/1</w:t>
      </w:r>
      <w:r w:rsidR="000614D0">
        <w:rPr>
          <w:sz w:val="16"/>
          <w:szCs w:val="16"/>
        </w:rPr>
        <w:t>7</w:t>
      </w:r>
      <w:r w:rsidRPr="00A15A9D">
        <w:rPr>
          <w:sz w:val="16"/>
          <w:szCs w:val="16"/>
        </w:rPr>
        <w:t>)</w:t>
      </w:r>
    </w:p>
    <w:sectPr w:rsidR="0000470F" w:rsidRPr="000F3C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5032D" w14:textId="77777777" w:rsidR="0078361E" w:rsidRDefault="0078361E" w:rsidP="00B66346">
      <w:pPr>
        <w:spacing w:after="0" w:line="240" w:lineRule="auto"/>
      </w:pPr>
      <w:r>
        <w:separator/>
      </w:r>
    </w:p>
  </w:endnote>
  <w:endnote w:type="continuationSeparator" w:id="0">
    <w:p w14:paraId="31800B4E" w14:textId="77777777" w:rsidR="0078361E" w:rsidRDefault="0078361E" w:rsidP="00B6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07D2D" w14:textId="77777777" w:rsidR="0078361E" w:rsidRDefault="0078361E" w:rsidP="00B66346">
      <w:pPr>
        <w:spacing w:after="0" w:line="240" w:lineRule="auto"/>
      </w:pPr>
      <w:r>
        <w:separator/>
      </w:r>
    </w:p>
  </w:footnote>
  <w:footnote w:type="continuationSeparator" w:id="0">
    <w:p w14:paraId="03A774DD" w14:textId="77777777" w:rsidR="0078361E" w:rsidRDefault="0078361E" w:rsidP="00B66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2B6E4" w14:textId="09E5AE8B" w:rsidR="00B66346" w:rsidRDefault="00B66346">
    <w:pPr>
      <w:pStyle w:val="Koptekst"/>
    </w:pPr>
    <w:r>
      <w:rPr>
        <w:noProof/>
        <w:lang w:eastAsia="nl-NL"/>
      </w:rPr>
      <w:drawing>
        <wp:inline distT="0" distB="0" distL="0" distR="0" wp14:anchorId="3281EFAC" wp14:editId="1335F77A">
          <wp:extent cx="5760720" cy="87820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kerk websi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F3"/>
    <w:rsid w:val="0000470F"/>
    <w:rsid w:val="000614D0"/>
    <w:rsid w:val="000844BE"/>
    <w:rsid w:val="0009694B"/>
    <w:rsid w:val="000F3C91"/>
    <w:rsid w:val="00197BA3"/>
    <w:rsid w:val="0021133A"/>
    <w:rsid w:val="002D1B8C"/>
    <w:rsid w:val="003C7C5C"/>
    <w:rsid w:val="003D23E8"/>
    <w:rsid w:val="004A60C9"/>
    <w:rsid w:val="00510B96"/>
    <w:rsid w:val="00513CCB"/>
    <w:rsid w:val="0054794A"/>
    <w:rsid w:val="005833AA"/>
    <w:rsid w:val="00695B25"/>
    <w:rsid w:val="007108C5"/>
    <w:rsid w:val="00752049"/>
    <w:rsid w:val="0078361E"/>
    <w:rsid w:val="0084740C"/>
    <w:rsid w:val="009872B9"/>
    <w:rsid w:val="00A15A9D"/>
    <w:rsid w:val="00B12118"/>
    <w:rsid w:val="00B66346"/>
    <w:rsid w:val="00BA587D"/>
    <w:rsid w:val="00BD08F3"/>
    <w:rsid w:val="00C00096"/>
    <w:rsid w:val="00C20327"/>
    <w:rsid w:val="00D206B7"/>
    <w:rsid w:val="00F34909"/>
    <w:rsid w:val="00F54D04"/>
    <w:rsid w:val="00F56A97"/>
    <w:rsid w:val="00F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D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08F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08C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66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6346"/>
  </w:style>
  <w:style w:type="paragraph" w:styleId="Voettekst">
    <w:name w:val="footer"/>
    <w:basedOn w:val="Standaard"/>
    <w:link w:val="VoettekstChar"/>
    <w:uiPriority w:val="99"/>
    <w:unhideWhenUsed/>
    <w:rsid w:val="00B66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6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08F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08C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66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6346"/>
  </w:style>
  <w:style w:type="paragraph" w:styleId="Voettekst">
    <w:name w:val="footer"/>
    <w:basedOn w:val="Standaard"/>
    <w:link w:val="VoettekstChar"/>
    <w:uiPriority w:val="99"/>
    <w:unhideWhenUsed/>
    <w:rsid w:val="00B66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Pluimers</dc:creator>
  <cp:lastModifiedBy>F. Schutte</cp:lastModifiedBy>
  <cp:revision>7</cp:revision>
  <cp:lastPrinted>2016-08-10T13:23:00Z</cp:lastPrinted>
  <dcterms:created xsi:type="dcterms:W3CDTF">2017-12-20T13:59:00Z</dcterms:created>
  <dcterms:modified xsi:type="dcterms:W3CDTF">2017-12-24T11:32:00Z</dcterms:modified>
</cp:coreProperties>
</file>